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EFA" w:rsidRPr="00595AFC" w:rsidRDefault="00B23EFA" w:rsidP="00B23EFA">
      <w:pPr>
        <w:pStyle w:val="Heading2"/>
        <w:rPr>
          <w:rFonts w:cs="Times New Roman"/>
          <w:szCs w:val="20"/>
        </w:rPr>
      </w:pPr>
      <w:bookmarkStart w:id="0" w:name="_Toc155622761"/>
      <w:r>
        <w:rPr>
          <w:rFonts w:cs="Times New Roman"/>
          <w:szCs w:val="20"/>
        </w:rPr>
        <w:t>Lampiran 5</w:t>
      </w:r>
      <w:r w:rsidRPr="00595AFC">
        <w:rPr>
          <w:rFonts w:cs="Times New Roman"/>
          <w:szCs w:val="20"/>
        </w:rPr>
        <w:t xml:space="preserve">. </w:t>
      </w:r>
      <w:r w:rsidRPr="00595AFC">
        <w:rPr>
          <w:rFonts w:cs="Times New Roman"/>
          <w:b w:val="0"/>
          <w:szCs w:val="20"/>
        </w:rPr>
        <w:t xml:space="preserve">Hasil </w:t>
      </w:r>
      <w:r>
        <w:rPr>
          <w:rFonts w:cs="Times New Roman"/>
          <w:b w:val="0"/>
          <w:szCs w:val="20"/>
        </w:rPr>
        <w:t>Uji TPC</w:t>
      </w:r>
      <w:bookmarkEnd w:id="0"/>
    </w:p>
    <w:p w:rsidR="00B23EFA" w:rsidRPr="00595AFC" w:rsidRDefault="00B23EFA" w:rsidP="00B23EFA">
      <w:pPr>
        <w:pStyle w:val="ListParagraph"/>
        <w:widowControl/>
        <w:numPr>
          <w:ilvl w:val="0"/>
          <w:numId w:val="1"/>
        </w:numPr>
        <w:autoSpaceDE/>
        <w:autoSpaceDN/>
        <w:spacing w:line="360" w:lineRule="auto"/>
        <w:ind w:left="357" w:hanging="357"/>
        <w:contextualSpacing/>
        <w:jc w:val="both"/>
        <w:rPr>
          <w:i/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Ulangan 1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076"/>
        <w:gridCol w:w="1423"/>
        <w:gridCol w:w="1202"/>
        <w:gridCol w:w="1203"/>
        <w:gridCol w:w="1218"/>
        <w:gridCol w:w="1218"/>
        <w:gridCol w:w="1155"/>
      </w:tblGrid>
      <w:tr w:rsidR="00B23EFA" w:rsidRPr="00EF3EDB" w:rsidTr="00620F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Identitas</w:t>
            </w: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Perlakuan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EF3EDB">
              <w:rPr>
                <w:sz w:val="20"/>
                <w:szCs w:val="20"/>
              </w:rPr>
              <w:t>10</w:t>
            </w:r>
            <w:r w:rsidRPr="00EF3EDB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EF3EDB">
              <w:rPr>
                <w:sz w:val="20"/>
                <w:szCs w:val="20"/>
              </w:rPr>
              <w:t>10</w:t>
            </w:r>
            <w:r w:rsidRPr="00EF3EDB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EF3EDB">
              <w:rPr>
                <w:sz w:val="20"/>
                <w:szCs w:val="20"/>
              </w:rPr>
              <w:t>10</w:t>
            </w:r>
            <w:r w:rsidRPr="00EF3EDB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EF3EDB">
              <w:rPr>
                <w:sz w:val="20"/>
                <w:szCs w:val="20"/>
              </w:rPr>
              <w:t>10</w:t>
            </w:r>
            <w:r w:rsidRPr="00EF3EDB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Hasil</w:t>
            </w:r>
          </w:p>
        </w:tc>
      </w:tr>
      <w:tr w:rsidR="00B23EFA" w:rsidRPr="00EF3EDB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Petis A</w:t>
            </w: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P0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98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34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Abs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abs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EF3EDB">
              <w:rPr>
                <w:sz w:val="20"/>
                <w:szCs w:val="20"/>
              </w:rPr>
              <w:t>2,2 x 10</w:t>
            </w:r>
            <w:r w:rsidRPr="00EF3EDB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B23EFA" w:rsidRPr="00EF3EDB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P1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156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122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EF3EDB">
              <w:rPr>
                <w:sz w:val="20"/>
                <w:szCs w:val="20"/>
              </w:rPr>
              <w:t>6,9 x 10</w:t>
            </w:r>
            <w:r w:rsidRPr="00EF3EDB">
              <w:rPr>
                <w:sz w:val="20"/>
                <w:szCs w:val="20"/>
                <w:vertAlign w:val="superscript"/>
              </w:rPr>
              <w:t>5</w:t>
            </w:r>
          </w:p>
        </w:tc>
      </w:tr>
      <w:tr w:rsidR="00B23EFA" w:rsidRPr="00EF3EDB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P2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</w:tr>
      <w:tr w:rsidR="00B23EFA" w:rsidRPr="00EF3EDB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P3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</w:tr>
      <w:tr w:rsidR="00B23EFA" w:rsidRPr="00EF3EDB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P4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</w:tr>
      <w:tr w:rsidR="00B23EFA" w:rsidRPr="00EF3EDB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Petis B</w:t>
            </w: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P0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72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26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abs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Abs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EF3EDB">
              <w:rPr>
                <w:sz w:val="20"/>
                <w:szCs w:val="20"/>
              </w:rPr>
              <w:t>1,6 x 10</w:t>
            </w:r>
            <w:r w:rsidRPr="00EF3EDB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B23EFA" w:rsidRPr="00EF3EDB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P1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134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119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6,6 x 10</w:t>
            </w:r>
            <w:r w:rsidRPr="00EF3EDB">
              <w:rPr>
                <w:sz w:val="20"/>
                <w:szCs w:val="20"/>
                <w:vertAlign w:val="superscript"/>
              </w:rPr>
              <w:t>5</w:t>
            </w:r>
          </w:p>
        </w:tc>
      </w:tr>
      <w:tr w:rsidR="00B23EFA" w:rsidRPr="00EF3EDB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P2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</w:tr>
      <w:tr w:rsidR="00B23EFA" w:rsidRPr="00EF3EDB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P3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</w:tr>
      <w:tr w:rsidR="00B23EFA" w:rsidRPr="00EF3EDB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P4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</w:tr>
    </w:tbl>
    <w:p w:rsidR="00B23EFA" w:rsidRDefault="00B23EFA" w:rsidP="00B23EFA">
      <w:pPr>
        <w:pStyle w:val="ListParagraph"/>
        <w:widowControl/>
        <w:autoSpaceDE/>
        <w:autoSpaceDN/>
        <w:spacing w:line="360" w:lineRule="auto"/>
        <w:ind w:left="357" w:firstLine="0"/>
        <w:contextualSpacing/>
        <w:jc w:val="both"/>
        <w:rPr>
          <w:sz w:val="20"/>
          <w:szCs w:val="20"/>
          <w:lang w:val="id-ID"/>
        </w:rPr>
      </w:pPr>
    </w:p>
    <w:p w:rsidR="00B23EFA" w:rsidRPr="00595AFC" w:rsidRDefault="00B23EFA" w:rsidP="00B23EFA">
      <w:pPr>
        <w:pStyle w:val="ListParagraph"/>
        <w:widowControl/>
        <w:numPr>
          <w:ilvl w:val="0"/>
          <w:numId w:val="1"/>
        </w:numPr>
        <w:autoSpaceDE/>
        <w:autoSpaceDN/>
        <w:spacing w:line="360" w:lineRule="auto"/>
        <w:ind w:left="426" w:hanging="426"/>
        <w:contextualSpacing/>
        <w:jc w:val="both"/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Ulangan 2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076"/>
        <w:gridCol w:w="1423"/>
        <w:gridCol w:w="1202"/>
        <w:gridCol w:w="1203"/>
        <w:gridCol w:w="1218"/>
        <w:gridCol w:w="1218"/>
        <w:gridCol w:w="1155"/>
      </w:tblGrid>
      <w:tr w:rsidR="00B23EFA" w:rsidRPr="00EF3EDB" w:rsidTr="00620F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Identitas</w:t>
            </w: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Perlakuan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EF3EDB">
              <w:rPr>
                <w:sz w:val="20"/>
                <w:szCs w:val="20"/>
              </w:rPr>
              <w:t>10</w:t>
            </w:r>
            <w:r w:rsidRPr="00EF3EDB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EF3EDB">
              <w:rPr>
                <w:sz w:val="20"/>
                <w:szCs w:val="20"/>
              </w:rPr>
              <w:t>10</w:t>
            </w:r>
            <w:r w:rsidRPr="00EF3EDB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EF3EDB">
              <w:rPr>
                <w:sz w:val="20"/>
                <w:szCs w:val="20"/>
              </w:rPr>
              <w:t>10</w:t>
            </w:r>
            <w:r w:rsidRPr="00EF3EDB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EF3EDB">
              <w:rPr>
                <w:sz w:val="20"/>
                <w:szCs w:val="20"/>
              </w:rPr>
              <w:t>10</w:t>
            </w:r>
            <w:r w:rsidRPr="00EF3EDB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Hasil</w:t>
            </w:r>
          </w:p>
        </w:tc>
      </w:tr>
      <w:tr w:rsidR="00B23EFA" w:rsidRPr="00EF3EDB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Petis A</w:t>
            </w: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P0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98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34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Abs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abs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EF3EDB">
              <w:rPr>
                <w:sz w:val="20"/>
                <w:szCs w:val="20"/>
              </w:rPr>
              <w:t>2,2 x 10</w:t>
            </w:r>
            <w:r w:rsidRPr="00EF3EDB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B23EFA" w:rsidRPr="00EF3EDB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P1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164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153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EF3EDB">
              <w:rPr>
                <w:sz w:val="20"/>
                <w:szCs w:val="20"/>
              </w:rPr>
              <w:t>8,4 x 10</w:t>
            </w:r>
            <w:r w:rsidRPr="00EF3EDB">
              <w:rPr>
                <w:sz w:val="20"/>
                <w:szCs w:val="20"/>
                <w:vertAlign w:val="superscript"/>
              </w:rPr>
              <w:t>5</w:t>
            </w:r>
          </w:p>
        </w:tc>
      </w:tr>
      <w:tr w:rsidR="00B23EFA" w:rsidRPr="00EF3EDB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P2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</w:tr>
      <w:tr w:rsidR="00B23EFA" w:rsidRPr="00EF3EDB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P3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</w:tr>
      <w:tr w:rsidR="00B23EFA" w:rsidRPr="00EF3EDB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P4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</w:tr>
      <w:tr w:rsidR="00B23EFA" w:rsidRPr="00EF3EDB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Petis B</w:t>
            </w: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P0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72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26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abs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Abs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EF3EDB">
              <w:rPr>
                <w:sz w:val="20"/>
                <w:szCs w:val="20"/>
              </w:rPr>
              <w:t>1,6 x 10</w:t>
            </w:r>
            <w:r w:rsidRPr="00EF3EDB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B23EFA" w:rsidRPr="00EF3EDB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P1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136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128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EF3EDB">
              <w:rPr>
                <w:sz w:val="20"/>
                <w:szCs w:val="20"/>
              </w:rPr>
              <w:t>7,7 x 10</w:t>
            </w:r>
            <w:r w:rsidRPr="00EF3EDB">
              <w:rPr>
                <w:sz w:val="20"/>
                <w:szCs w:val="20"/>
                <w:vertAlign w:val="superscript"/>
              </w:rPr>
              <w:t>5</w:t>
            </w:r>
          </w:p>
        </w:tc>
      </w:tr>
      <w:tr w:rsidR="00B23EFA" w:rsidRPr="00EF3EDB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P2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</w:tr>
      <w:tr w:rsidR="00B23EFA" w:rsidRPr="00EF3EDB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P3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</w:tr>
      <w:tr w:rsidR="00B23EFA" w:rsidRPr="00EF3EDB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EF3EDB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P4</w:t>
            </w:r>
          </w:p>
        </w:tc>
        <w:tc>
          <w:tcPr>
            <w:tcW w:w="1202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EF3EDB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EDB">
              <w:rPr>
                <w:sz w:val="20"/>
                <w:szCs w:val="20"/>
              </w:rPr>
              <w:t>TBUD</w:t>
            </w:r>
          </w:p>
        </w:tc>
      </w:tr>
    </w:tbl>
    <w:p w:rsidR="00B23EFA" w:rsidRPr="00595AFC" w:rsidRDefault="00B23EFA" w:rsidP="00B23EFA">
      <w:pPr>
        <w:jc w:val="both"/>
        <w:rPr>
          <w:sz w:val="20"/>
          <w:szCs w:val="20"/>
          <w:lang w:eastAsia="en-US"/>
        </w:rPr>
      </w:pPr>
      <w:r w:rsidRPr="00595AFC">
        <w:rPr>
          <w:sz w:val="20"/>
          <w:szCs w:val="20"/>
        </w:rPr>
        <w:t xml:space="preserve"> </w:t>
      </w:r>
    </w:p>
    <w:p w:rsidR="00B23EFA" w:rsidRPr="00EF3EDB" w:rsidRDefault="00B23EFA" w:rsidP="00B23EFA">
      <w:pPr>
        <w:pStyle w:val="ListParagraph"/>
        <w:numPr>
          <w:ilvl w:val="0"/>
          <w:numId w:val="1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  <w:lang w:val="id-ID"/>
        </w:rPr>
        <w:t>Ulangan 3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076"/>
        <w:gridCol w:w="1423"/>
        <w:gridCol w:w="1202"/>
        <w:gridCol w:w="1203"/>
        <w:gridCol w:w="1218"/>
        <w:gridCol w:w="1218"/>
        <w:gridCol w:w="1155"/>
      </w:tblGrid>
      <w:tr w:rsidR="00B23EFA" w:rsidRPr="00C06214" w:rsidTr="00620F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</w:tcPr>
          <w:p w:rsidR="00B23EFA" w:rsidRPr="00C06214" w:rsidRDefault="00B23EFA" w:rsidP="00620F58">
            <w:pPr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Identitas</w:t>
            </w:r>
          </w:p>
        </w:tc>
        <w:tc>
          <w:tcPr>
            <w:tcW w:w="1423" w:type="dxa"/>
          </w:tcPr>
          <w:p w:rsidR="00B23EFA" w:rsidRPr="00C06214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Perlakuan</w:t>
            </w:r>
          </w:p>
        </w:tc>
        <w:tc>
          <w:tcPr>
            <w:tcW w:w="1202" w:type="dxa"/>
          </w:tcPr>
          <w:p w:rsidR="00B23EFA" w:rsidRPr="00C06214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C06214">
              <w:rPr>
                <w:sz w:val="20"/>
                <w:szCs w:val="20"/>
              </w:rPr>
              <w:t>10</w:t>
            </w:r>
            <w:r w:rsidRPr="00C06214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03" w:type="dxa"/>
          </w:tcPr>
          <w:p w:rsidR="00B23EFA" w:rsidRPr="00C06214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C06214">
              <w:rPr>
                <w:sz w:val="20"/>
                <w:szCs w:val="20"/>
              </w:rPr>
              <w:t>10</w:t>
            </w:r>
            <w:r w:rsidRPr="00C0621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C06214">
              <w:rPr>
                <w:sz w:val="20"/>
                <w:szCs w:val="20"/>
              </w:rPr>
              <w:t>10</w:t>
            </w:r>
            <w:r w:rsidRPr="00C06214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C06214">
              <w:rPr>
                <w:sz w:val="20"/>
                <w:szCs w:val="20"/>
              </w:rPr>
              <w:t>10</w:t>
            </w:r>
            <w:r w:rsidRPr="00C06214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155" w:type="dxa"/>
          </w:tcPr>
          <w:p w:rsidR="00B23EFA" w:rsidRPr="00C06214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Hasil</w:t>
            </w:r>
          </w:p>
        </w:tc>
      </w:tr>
      <w:tr w:rsidR="00B23EFA" w:rsidRPr="00C06214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</w:tcPr>
          <w:p w:rsidR="00B23EFA" w:rsidRPr="00C06214" w:rsidRDefault="00B23EFA" w:rsidP="00620F58">
            <w:pPr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Petis A</w:t>
            </w:r>
          </w:p>
        </w:tc>
        <w:tc>
          <w:tcPr>
            <w:tcW w:w="1423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P0</w:t>
            </w:r>
          </w:p>
        </w:tc>
        <w:tc>
          <w:tcPr>
            <w:tcW w:w="1202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98</w:t>
            </w:r>
          </w:p>
        </w:tc>
        <w:tc>
          <w:tcPr>
            <w:tcW w:w="1203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34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Abs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abs</w:t>
            </w:r>
          </w:p>
        </w:tc>
        <w:tc>
          <w:tcPr>
            <w:tcW w:w="1155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C06214">
              <w:rPr>
                <w:sz w:val="20"/>
                <w:szCs w:val="20"/>
              </w:rPr>
              <w:t>2,2 x 10</w:t>
            </w:r>
            <w:r w:rsidRPr="00C06214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B23EFA" w:rsidRPr="00C06214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C06214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P1</w:t>
            </w:r>
          </w:p>
        </w:tc>
        <w:tc>
          <w:tcPr>
            <w:tcW w:w="1202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172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165</w:t>
            </w:r>
          </w:p>
        </w:tc>
        <w:tc>
          <w:tcPr>
            <w:tcW w:w="1155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C06214">
              <w:rPr>
                <w:sz w:val="20"/>
                <w:szCs w:val="20"/>
              </w:rPr>
              <w:t>9,1 x 10</w:t>
            </w:r>
            <w:r w:rsidRPr="00C06214">
              <w:rPr>
                <w:sz w:val="20"/>
                <w:szCs w:val="20"/>
                <w:vertAlign w:val="superscript"/>
              </w:rPr>
              <w:t>5</w:t>
            </w:r>
          </w:p>
        </w:tc>
      </w:tr>
      <w:tr w:rsidR="00B23EFA" w:rsidRPr="00C06214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C06214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P2</w:t>
            </w:r>
          </w:p>
        </w:tc>
        <w:tc>
          <w:tcPr>
            <w:tcW w:w="1202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</w:tr>
      <w:tr w:rsidR="00B23EFA" w:rsidRPr="00C06214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C06214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P3</w:t>
            </w:r>
          </w:p>
        </w:tc>
        <w:tc>
          <w:tcPr>
            <w:tcW w:w="1202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</w:tr>
      <w:tr w:rsidR="00B23EFA" w:rsidRPr="00C06214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C06214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P4</w:t>
            </w:r>
          </w:p>
        </w:tc>
        <w:tc>
          <w:tcPr>
            <w:tcW w:w="1202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</w:tr>
      <w:tr w:rsidR="00B23EFA" w:rsidRPr="00C06214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</w:tcPr>
          <w:p w:rsidR="00B23EFA" w:rsidRPr="00C06214" w:rsidRDefault="00B23EFA" w:rsidP="00620F58">
            <w:pPr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Petis B</w:t>
            </w:r>
          </w:p>
        </w:tc>
        <w:tc>
          <w:tcPr>
            <w:tcW w:w="1423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P0</w:t>
            </w:r>
          </w:p>
        </w:tc>
        <w:tc>
          <w:tcPr>
            <w:tcW w:w="1202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72</w:t>
            </w:r>
          </w:p>
        </w:tc>
        <w:tc>
          <w:tcPr>
            <w:tcW w:w="1203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26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abs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Abs</w:t>
            </w:r>
          </w:p>
        </w:tc>
        <w:tc>
          <w:tcPr>
            <w:tcW w:w="1155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C06214">
              <w:rPr>
                <w:sz w:val="20"/>
                <w:szCs w:val="20"/>
              </w:rPr>
              <w:t>1,6 x 10</w:t>
            </w:r>
            <w:r w:rsidRPr="00C06214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B23EFA" w:rsidRPr="00C06214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C06214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P1</w:t>
            </w:r>
          </w:p>
        </w:tc>
        <w:tc>
          <w:tcPr>
            <w:tcW w:w="1202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141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137</w:t>
            </w:r>
          </w:p>
        </w:tc>
        <w:tc>
          <w:tcPr>
            <w:tcW w:w="1155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C06214">
              <w:rPr>
                <w:sz w:val="20"/>
                <w:szCs w:val="20"/>
              </w:rPr>
              <w:t>7,5 x 10</w:t>
            </w:r>
            <w:r w:rsidRPr="00C06214">
              <w:rPr>
                <w:sz w:val="20"/>
                <w:szCs w:val="20"/>
                <w:vertAlign w:val="superscript"/>
              </w:rPr>
              <w:t>5</w:t>
            </w:r>
          </w:p>
        </w:tc>
      </w:tr>
      <w:tr w:rsidR="00B23EFA" w:rsidRPr="00C06214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C06214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P2</w:t>
            </w:r>
          </w:p>
        </w:tc>
        <w:tc>
          <w:tcPr>
            <w:tcW w:w="1202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</w:tr>
      <w:tr w:rsidR="00B23EFA" w:rsidRPr="00C06214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C06214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P3</w:t>
            </w:r>
          </w:p>
        </w:tc>
        <w:tc>
          <w:tcPr>
            <w:tcW w:w="1202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C06214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</w:tr>
      <w:tr w:rsidR="00B23EFA" w:rsidRPr="00C06214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C06214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P4</w:t>
            </w:r>
          </w:p>
        </w:tc>
        <w:tc>
          <w:tcPr>
            <w:tcW w:w="1202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C06214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214">
              <w:rPr>
                <w:sz w:val="20"/>
                <w:szCs w:val="20"/>
              </w:rPr>
              <w:t>TBUD</w:t>
            </w:r>
          </w:p>
        </w:tc>
      </w:tr>
    </w:tbl>
    <w:p w:rsidR="00B23EFA" w:rsidRPr="00595AFC" w:rsidRDefault="00B23EFA" w:rsidP="00B23EFA">
      <w:pPr>
        <w:jc w:val="both"/>
        <w:rPr>
          <w:sz w:val="20"/>
          <w:szCs w:val="20"/>
          <w:lang w:eastAsia="en-US"/>
        </w:rPr>
      </w:pPr>
    </w:p>
    <w:p w:rsidR="00B23EFA" w:rsidRDefault="00B23EFA" w:rsidP="00B23EFA">
      <w:pPr>
        <w:adjustRightInd w:val="0"/>
        <w:spacing w:line="36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Keterangan:</w:t>
      </w:r>
    </w:p>
    <w:p w:rsidR="00B23EFA" w:rsidRDefault="00B23EFA" w:rsidP="00B23EFA">
      <w:pPr>
        <w:adjustRightInd w:val="0"/>
        <w:spacing w:line="36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Abs</w:t>
      </w:r>
      <w:r>
        <w:rPr>
          <w:sz w:val="20"/>
          <w:szCs w:val="20"/>
        </w:rPr>
        <w:tab/>
        <w:t>: tidak terdeteksi</w:t>
      </w:r>
    </w:p>
    <w:p w:rsidR="00B23EFA" w:rsidRPr="00C06214" w:rsidRDefault="00B23EFA" w:rsidP="00B23EFA">
      <w:pPr>
        <w:adjustRightInd w:val="0"/>
        <w:spacing w:line="36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TBUD</w:t>
      </w:r>
      <w:r>
        <w:rPr>
          <w:sz w:val="20"/>
          <w:szCs w:val="20"/>
        </w:rPr>
        <w:tab/>
        <w:t>: Tidak bisa untuk dihitung</w:t>
      </w:r>
      <w:r w:rsidRPr="00C06214">
        <w:rPr>
          <w:sz w:val="20"/>
          <w:szCs w:val="20"/>
        </w:rPr>
        <w:t xml:space="preserve"> </w:t>
      </w:r>
    </w:p>
    <w:p w:rsidR="00B23EFA" w:rsidRPr="00913B06" w:rsidRDefault="00B23EFA" w:rsidP="00B23EFA">
      <w:pPr>
        <w:jc w:val="both"/>
        <w:rPr>
          <w:sz w:val="20"/>
          <w:szCs w:val="20"/>
          <w:lang w:eastAsia="en-US"/>
        </w:rPr>
      </w:pPr>
    </w:p>
    <w:p w:rsidR="00B23EFA" w:rsidRDefault="00B23EFA" w:rsidP="00B23EFA">
      <w:pPr>
        <w:spacing w:after="200" w:line="276" w:lineRule="auto"/>
      </w:pPr>
      <w:r>
        <w:br w:type="page"/>
      </w:r>
    </w:p>
    <w:p w:rsidR="00B23EFA" w:rsidRPr="00AF6BA5" w:rsidRDefault="00B23EFA" w:rsidP="00B23EFA">
      <w:pPr>
        <w:pStyle w:val="Heading2"/>
        <w:rPr>
          <w:rFonts w:cs="Times New Roman"/>
          <w:szCs w:val="20"/>
        </w:rPr>
      </w:pPr>
      <w:bookmarkStart w:id="1" w:name="_Toc155622767"/>
      <w:r w:rsidRPr="00913B06">
        <w:rPr>
          <w:rFonts w:cs="Times New Roman"/>
          <w:szCs w:val="20"/>
        </w:rPr>
        <w:lastRenderedPageBreak/>
        <w:t xml:space="preserve">Lampiran 6. </w:t>
      </w:r>
      <w:r w:rsidRPr="00913B06">
        <w:rPr>
          <w:rFonts w:cs="Times New Roman"/>
          <w:b w:val="0"/>
          <w:szCs w:val="20"/>
        </w:rPr>
        <w:t xml:space="preserve">Hasil </w:t>
      </w:r>
      <w:bookmarkEnd w:id="1"/>
      <w:r>
        <w:rPr>
          <w:rFonts w:cs="Times New Roman"/>
          <w:b w:val="0"/>
          <w:szCs w:val="20"/>
        </w:rPr>
        <w:t xml:space="preserve">Uji Bakteri </w:t>
      </w:r>
      <w:r>
        <w:rPr>
          <w:rFonts w:cs="Times New Roman"/>
          <w:b w:val="0"/>
          <w:i/>
          <w:szCs w:val="20"/>
        </w:rPr>
        <w:t>Staphylococcus aureus</w:t>
      </w:r>
    </w:p>
    <w:p w:rsidR="00B23EFA" w:rsidRPr="00913B06" w:rsidRDefault="00B23EFA" w:rsidP="00B23EFA">
      <w:pPr>
        <w:pStyle w:val="ListParagraph"/>
        <w:widowControl/>
        <w:autoSpaceDE/>
        <w:autoSpaceDN/>
        <w:spacing w:line="360" w:lineRule="auto"/>
        <w:ind w:left="357" w:firstLine="0"/>
        <w:contextualSpacing/>
        <w:jc w:val="both"/>
        <w:rPr>
          <w:sz w:val="20"/>
          <w:szCs w:val="20"/>
          <w:lang w:val="id-ID"/>
        </w:rPr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469"/>
        <w:gridCol w:w="1536"/>
        <w:gridCol w:w="1366"/>
        <w:gridCol w:w="1367"/>
        <w:gridCol w:w="1389"/>
        <w:gridCol w:w="1368"/>
      </w:tblGrid>
      <w:tr w:rsidR="00B23EFA" w:rsidRPr="00AF6BA5" w:rsidTr="00620F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</w:tcPr>
          <w:p w:rsidR="00B23EFA" w:rsidRPr="00AF6BA5" w:rsidRDefault="00B23EFA" w:rsidP="00620F58">
            <w:pPr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Identitas</w:t>
            </w:r>
          </w:p>
        </w:tc>
        <w:tc>
          <w:tcPr>
            <w:tcW w:w="1536" w:type="dxa"/>
          </w:tcPr>
          <w:p w:rsidR="00B23EFA" w:rsidRPr="00AF6BA5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Perlakuan</w:t>
            </w:r>
          </w:p>
        </w:tc>
        <w:tc>
          <w:tcPr>
            <w:tcW w:w="1366" w:type="dxa"/>
          </w:tcPr>
          <w:p w:rsidR="00B23EFA" w:rsidRPr="00AF6BA5" w:rsidRDefault="00B23EFA" w:rsidP="00620F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Ulangan 1</w:t>
            </w:r>
          </w:p>
        </w:tc>
        <w:tc>
          <w:tcPr>
            <w:tcW w:w="1367" w:type="dxa"/>
          </w:tcPr>
          <w:p w:rsidR="00B23EFA" w:rsidRPr="00AF6BA5" w:rsidRDefault="00B23EFA" w:rsidP="00620F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Ulangan 2</w:t>
            </w:r>
          </w:p>
        </w:tc>
        <w:tc>
          <w:tcPr>
            <w:tcW w:w="1389" w:type="dxa"/>
          </w:tcPr>
          <w:p w:rsidR="00B23EFA" w:rsidRPr="00AF6BA5" w:rsidRDefault="00B23EFA" w:rsidP="00620F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Ulangan 3</w:t>
            </w:r>
          </w:p>
        </w:tc>
        <w:tc>
          <w:tcPr>
            <w:tcW w:w="1368" w:type="dxa"/>
          </w:tcPr>
          <w:p w:rsidR="00B23EFA" w:rsidRPr="00AF6BA5" w:rsidRDefault="00B23EFA" w:rsidP="00620F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Hasil</w:t>
            </w:r>
          </w:p>
        </w:tc>
      </w:tr>
      <w:tr w:rsidR="00B23EFA" w:rsidRPr="00AF6BA5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  <w:vMerge w:val="restart"/>
          </w:tcPr>
          <w:p w:rsidR="00B23EFA" w:rsidRPr="00AF6BA5" w:rsidRDefault="00B23EFA" w:rsidP="00620F58">
            <w:pPr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Petis A</w:t>
            </w:r>
          </w:p>
        </w:tc>
        <w:tc>
          <w:tcPr>
            <w:tcW w:w="1536" w:type="dxa"/>
          </w:tcPr>
          <w:p w:rsidR="00B23EFA" w:rsidRPr="00AF6BA5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P0</w:t>
            </w:r>
          </w:p>
        </w:tc>
        <w:tc>
          <w:tcPr>
            <w:tcW w:w="1366" w:type="dxa"/>
          </w:tcPr>
          <w:p w:rsidR="00B23EFA" w:rsidRPr="00AF6BA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67" w:type="dxa"/>
          </w:tcPr>
          <w:p w:rsidR="00B23EFA" w:rsidRPr="00AF6BA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89" w:type="dxa"/>
          </w:tcPr>
          <w:p w:rsidR="00B23EFA" w:rsidRPr="00AF6BA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68" w:type="dxa"/>
          </w:tcPr>
          <w:p w:rsidR="00B23EFA" w:rsidRPr="00AF6BA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</w:tr>
      <w:tr w:rsidR="00B23EFA" w:rsidRPr="00AF6BA5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  <w:vMerge/>
          </w:tcPr>
          <w:p w:rsidR="00B23EFA" w:rsidRPr="00AF6BA5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</w:tcPr>
          <w:p w:rsidR="00B23EFA" w:rsidRPr="00AF6BA5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P1</w:t>
            </w:r>
          </w:p>
        </w:tc>
        <w:tc>
          <w:tcPr>
            <w:tcW w:w="1366" w:type="dxa"/>
          </w:tcPr>
          <w:p w:rsidR="00B23EFA" w:rsidRPr="00AF6BA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67" w:type="dxa"/>
          </w:tcPr>
          <w:p w:rsidR="00B23EFA" w:rsidRPr="00AF6BA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89" w:type="dxa"/>
          </w:tcPr>
          <w:p w:rsidR="00B23EFA" w:rsidRPr="00AF6BA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68" w:type="dxa"/>
          </w:tcPr>
          <w:p w:rsidR="00B23EFA" w:rsidRPr="00AF6BA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</w:tr>
      <w:tr w:rsidR="00B23EFA" w:rsidRPr="00AF6BA5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  <w:vMerge/>
          </w:tcPr>
          <w:p w:rsidR="00B23EFA" w:rsidRPr="00AF6BA5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</w:tcPr>
          <w:p w:rsidR="00B23EFA" w:rsidRPr="00AF6BA5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P2</w:t>
            </w:r>
          </w:p>
        </w:tc>
        <w:tc>
          <w:tcPr>
            <w:tcW w:w="1366" w:type="dxa"/>
          </w:tcPr>
          <w:p w:rsidR="00B23EFA" w:rsidRPr="00AF6BA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67" w:type="dxa"/>
          </w:tcPr>
          <w:p w:rsidR="00B23EFA" w:rsidRPr="00AF6BA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89" w:type="dxa"/>
          </w:tcPr>
          <w:p w:rsidR="00B23EFA" w:rsidRPr="00AF6BA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68" w:type="dxa"/>
          </w:tcPr>
          <w:p w:rsidR="00B23EFA" w:rsidRPr="00AF6BA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</w:tr>
      <w:tr w:rsidR="00B23EFA" w:rsidRPr="00AF6BA5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  <w:vMerge/>
          </w:tcPr>
          <w:p w:rsidR="00B23EFA" w:rsidRPr="00AF6BA5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</w:tcPr>
          <w:p w:rsidR="00B23EFA" w:rsidRPr="00AF6BA5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P3</w:t>
            </w:r>
          </w:p>
        </w:tc>
        <w:tc>
          <w:tcPr>
            <w:tcW w:w="1366" w:type="dxa"/>
          </w:tcPr>
          <w:p w:rsidR="00B23EFA" w:rsidRPr="00AF6BA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67" w:type="dxa"/>
          </w:tcPr>
          <w:p w:rsidR="00B23EFA" w:rsidRPr="00AF6BA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89" w:type="dxa"/>
          </w:tcPr>
          <w:p w:rsidR="00B23EFA" w:rsidRPr="00AF6BA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68" w:type="dxa"/>
          </w:tcPr>
          <w:p w:rsidR="00B23EFA" w:rsidRPr="00AF6BA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</w:tr>
      <w:tr w:rsidR="00B23EFA" w:rsidRPr="00AF6BA5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  <w:vMerge/>
          </w:tcPr>
          <w:p w:rsidR="00B23EFA" w:rsidRPr="00AF6BA5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</w:tcPr>
          <w:p w:rsidR="00B23EFA" w:rsidRPr="00AF6BA5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P4</w:t>
            </w:r>
          </w:p>
        </w:tc>
        <w:tc>
          <w:tcPr>
            <w:tcW w:w="1366" w:type="dxa"/>
          </w:tcPr>
          <w:p w:rsidR="00B23EFA" w:rsidRPr="00AF6BA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67" w:type="dxa"/>
          </w:tcPr>
          <w:p w:rsidR="00B23EFA" w:rsidRPr="00AF6BA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89" w:type="dxa"/>
          </w:tcPr>
          <w:p w:rsidR="00B23EFA" w:rsidRPr="00AF6BA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68" w:type="dxa"/>
          </w:tcPr>
          <w:p w:rsidR="00B23EFA" w:rsidRPr="00AF6BA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</w:tr>
      <w:tr w:rsidR="00B23EFA" w:rsidRPr="00AF6BA5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  <w:vMerge w:val="restart"/>
          </w:tcPr>
          <w:p w:rsidR="00B23EFA" w:rsidRPr="00AF6BA5" w:rsidRDefault="00B23EFA" w:rsidP="00620F58">
            <w:pPr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Petis B</w:t>
            </w:r>
          </w:p>
        </w:tc>
        <w:tc>
          <w:tcPr>
            <w:tcW w:w="1536" w:type="dxa"/>
          </w:tcPr>
          <w:p w:rsidR="00B23EFA" w:rsidRPr="00AF6BA5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P0</w:t>
            </w:r>
          </w:p>
        </w:tc>
        <w:tc>
          <w:tcPr>
            <w:tcW w:w="1366" w:type="dxa"/>
          </w:tcPr>
          <w:p w:rsidR="00B23EFA" w:rsidRPr="00AF6BA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67" w:type="dxa"/>
          </w:tcPr>
          <w:p w:rsidR="00B23EFA" w:rsidRPr="00AF6BA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89" w:type="dxa"/>
          </w:tcPr>
          <w:p w:rsidR="00B23EFA" w:rsidRPr="00AF6BA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68" w:type="dxa"/>
          </w:tcPr>
          <w:p w:rsidR="00B23EFA" w:rsidRPr="00AF6BA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</w:tr>
      <w:tr w:rsidR="00B23EFA" w:rsidRPr="00AF6BA5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  <w:vMerge/>
          </w:tcPr>
          <w:p w:rsidR="00B23EFA" w:rsidRPr="00AF6BA5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</w:tcPr>
          <w:p w:rsidR="00B23EFA" w:rsidRPr="00AF6BA5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P1</w:t>
            </w:r>
          </w:p>
        </w:tc>
        <w:tc>
          <w:tcPr>
            <w:tcW w:w="1366" w:type="dxa"/>
          </w:tcPr>
          <w:p w:rsidR="00B23EFA" w:rsidRPr="00AF6BA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67" w:type="dxa"/>
          </w:tcPr>
          <w:p w:rsidR="00B23EFA" w:rsidRPr="00AF6BA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89" w:type="dxa"/>
          </w:tcPr>
          <w:p w:rsidR="00B23EFA" w:rsidRPr="00AF6BA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68" w:type="dxa"/>
          </w:tcPr>
          <w:p w:rsidR="00B23EFA" w:rsidRPr="00AF6BA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</w:tr>
      <w:tr w:rsidR="00B23EFA" w:rsidRPr="00AF6BA5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  <w:vMerge/>
          </w:tcPr>
          <w:p w:rsidR="00B23EFA" w:rsidRPr="00AF6BA5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</w:tcPr>
          <w:p w:rsidR="00B23EFA" w:rsidRPr="00AF6BA5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P2</w:t>
            </w:r>
          </w:p>
        </w:tc>
        <w:tc>
          <w:tcPr>
            <w:tcW w:w="1366" w:type="dxa"/>
          </w:tcPr>
          <w:p w:rsidR="00B23EFA" w:rsidRPr="00AF6BA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67" w:type="dxa"/>
          </w:tcPr>
          <w:p w:rsidR="00B23EFA" w:rsidRPr="00AF6BA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89" w:type="dxa"/>
          </w:tcPr>
          <w:p w:rsidR="00B23EFA" w:rsidRPr="00AF6BA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68" w:type="dxa"/>
          </w:tcPr>
          <w:p w:rsidR="00B23EFA" w:rsidRPr="00AF6BA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</w:tr>
      <w:tr w:rsidR="00B23EFA" w:rsidRPr="00AF6BA5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  <w:vMerge/>
          </w:tcPr>
          <w:p w:rsidR="00B23EFA" w:rsidRPr="00AF6BA5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</w:tcPr>
          <w:p w:rsidR="00B23EFA" w:rsidRPr="00AF6BA5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P3</w:t>
            </w:r>
          </w:p>
        </w:tc>
        <w:tc>
          <w:tcPr>
            <w:tcW w:w="1366" w:type="dxa"/>
          </w:tcPr>
          <w:p w:rsidR="00B23EFA" w:rsidRPr="00AF6BA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67" w:type="dxa"/>
          </w:tcPr>
          <w:p w:rsidR="00B23EFA" w:rsidRPr="00AF6BA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89" w:type="dxa"/>
          </w:tcPr>
          <w:p w:rsidR="00B23EFA" w:rsidRPr="00AF6BA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68" w:type="dxa"/>
          </w:tcPr>
          <w:p w:rsidR="00B23EFA" w:rsidRPr="00AF6BA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</w:tr>
      <w:tr w:rsidR="00B23EFA" w:rsidRPr="00AF6BA5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" w:type="dxa"/>
            <w:vMerge/>
          </w:tcPr>
          <w:p w:rsidR="00B23EFA" w:rsidRPr="00AF6BA5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</w:tcPr>
          <w:p w:rsidR="00B23EFA" w:rsidRPr="00AF6BA5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P4</w:t>
            </w:r>
          </w:p>
        </w:tc>
        <w:tc>
          <w:tcPr>
            <w:tcW w:w="1366" w:type="dxa"/>
          </w:tcPr>
          <w:p w:rsidR="00B23EFA" w:rsidRPr="00AF6BA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67" w:type="dxa"/>
          </w:tcPr>
          <w:p w:rsidR="00B23EFA" w:rsidRPr="00AF6BA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89" w:type="dxa"/>
          </w:tcPr>
          <w:p w:rsidR="00B23EFA" w:rsidRPr="00AF6BA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  <w:tc>
          <w:tcPr>
            <w:tcW w:w="1368" w:type="dxa"/>
          </w:tcPr>
          <w:p w:rsidR="00B23EFA" w:rsidRPr="00AF6BA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F6BA5">
              <w:rPr>
                <w:sz w:val="20"/>
                <w:szCs w:val="20"/>
              </w:rPr>
              <w:t>&lt;10</w:t>
            </w:r>
          </w:p>
        </w:tc>
      </w:tr>
    </w:tbl>
    <w:p w:rsidR="00B23EFA" w:rsidRPr="006C6A4A" w:rsidRDefault="00B23EFA" w:rsidP="00B23EFA">
      <w:pPr>
        <w:spacing w:after="200" w:line="276" w:lineRule="auto"/>
        <w:rPr>
          <w:sz w:val="20"/>
          <w:szCs w:val="20"/>
        </w:rPr>
      </w:pPr>
      <w:r w:rsidRPr="006C6A4A">
        <w:rPr>
          <w:sz w:val="20"/>
          <w:szCs w:val="20"/>
        </w:rPr>
        <w:br w:type="page"/>
      </w:r>
    </w:p>
    <w:p w:rsidR="00B23EFA" w:rsidRPr="00D36E65" w:rsidRDefault="00B23EFA" w:rsidP="00B23EFA">
      <w:pPr>
        <w:pStyle w:val="Heading2"/>
        <w:rPr>
          <w:rFonts w:cs="Times New Roman"/>
          <w:szCs w:val="20"/>
        </w:rPr>
      </w:pPr>
      <w:bookmarkStart w:id="2" w:name="_Toc155622768"/>
      <w:bookmarkStart w:id="3" w:name="_GoBack"/>
      <w:bookmarkEnd w:id="3"/>
      <w:r>
        <w:rPr>
          <w:rFonts w:cs="Times New Roman"/>
          <w:szCs w:val="20"/>
        </w:rPr>
        <w:lastRenderedPageBreak/>
        <w:t xml:space="preserve">Lampiran </w:t>
      </w:r>
      <w:r w:rsidRPr="00DD60F2">
        <w:rPr>
          <w:rFonts w:cs="Times New Roman"/>
          <w:szCs w:val="20"/>
        </w:rPr>
        <w:t xml:space="preserve">7. </w:t>
      </w:r>
      <w:r w:rsidRPr="00DD60F2">
        <w:rPr>
          <w:rFonts w:cs="Times New Roman"/>
          <w:b w:val="0"/>
          <w:szCs w:val="20"/>
        </w:rPr>
        <w:t xml:space="preserve">Hasil </w:t>
      </w:r>
      <w:bookmarkEnd w:id="2"/>
      <w:r>
        <w:rPr>
          <w:rFonts w:cs="Times New Roman"/>
          <w:b w:val="0"/>
          <w:szCs w:val="20"/>
        </w:rPr>
        <w:t xml:space="preserve">Uji Bakteri </w:t>
      </w:r>
      <w:r>
        <w:rPr>
          <w:rFonts w:cs="Times New Roman"/>
          <w:b w:val="0"/>
          <w:i/>
          <w:szCs w:val="20"/>
        </w:rPr>
        <w:t>Salmonella sp.</w:t>
      </w:r>
    </w:p>
    <w:p w:rsidR="00B23EFA" w:rsidRPr="00DD60F2" w:rsidRDefault="00B23EFA" w:rsidP="00B23EFA">
      <w:pPr>
        <w:jc w:val="both"/>
        <w:rPr>
          <w:sz w:val="20"/>
          <w:szCs w:val="20"/>
          <w:lang w:eastAsia="en-US"/>
        </w:rPr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465"/>
        <w:gridCol w:w="1534"/>
        <w:gridCol w:w="1364"/>
        <w:gridCol w:w="1365"/>
        <w:gridCol w:w="1387"/>
        <w:gridCol w:w="1380"/>
      </w:tblGrid>
      <w:tr w:rsidR="00B23EFA" w:rsidRPr="00D36E65" w:rsidTr="00620F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:rsidR="00B23EFA" w:rsidRPr="00D36E65" w:rsidRDefault="00B23EFA" w:rsidP="00620F58">
            <w:pPr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Identitas</w:t>
            </w:r>
          </w:p>
        </w:tc>
        <w:tc>
          <w:tcPr>
            <w:tcW w:w="1534" w:type="dxa"/>
          </w:tcPr>
          <w:p w:rsidR="00B23EFA" w:rsidRPr="00D36E65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Perlakuan</w:t>
            </w:r>
          </w:p>
        </w:tc>
        <w:tc>
          <w:tcPr>
            <w:tcW w:w="1364" w:type="dxa"/>
          </w:tcPr>
          <w:p w:rsidR="00B23EFA" w:rsidRPr="00D36E65" w:rsidRDefault="00B23EFA" w:rsidP="00620F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Ulangan 1</w:t>
            </w:r>
          </w:p>
        </w:tc>
        <w:tc>
          <w:tcPr>
            <w:tcW w:w="1365" w:type="dxa"/>
          </w:tcPr>
          <w:p w:rsidR="00B23EFA" w:rsidRPr="00D36E65" w:rsidRDefault="00B23EFA" w:rsidP="00620F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Ulangan 2</w:t>
            </w:r>
          </w:p>
        </w:tc>
        <w:tc>
          <w:tcPr>
            <w:tcW w:w="1387" w:type="dxa"/>
          </w:tcPr>
          <w:p w:rsidR="00B23EFA" w:rsidRPr="00D36E65" w:rsidRDefault="00B23EFA" w:rsidP="00620F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Ulangan 3</w:t>
            </w:r>
          </w:p>
        </w:tc>
        <w:tc>
          <w:tcPr>
            <w:tcW w:w="1380" w:type="dxa"/>
          </w:tcPr>
          <w:p w:rsidR="00B23EFA" w:rsidRPr="00D36E65" w:rsidRDefault="00B23EFA" w:rsidP="00620F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Hasil</w:t>
            </w:r>
          </w:p>
        </w:tc>
      </w:tr>
      <w:tr w:rsidR="00B23EFA" w:rsidRPr="00D36E65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  <w:vMerge w:val="restart"/>
          </w:tcPr>
          <w:p w:rsidR="00B23EFA" w:rsidRPr="00D36E65" w:rsidRDefault="00B23EFA" w:rsidP="00620F58">
            <w:pPr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Petis A</w:t>
            </w:r>
          </w:p>
        </w:tc>
        <w:tc>
          <w:tcPr>
            <w:tcW w:w="1534" w:type="dxa"/>
          </w:tcPr>
          <w:p w:rsidR="00B23EFA" w:rsidRPr="00D36E65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P0</w:t>
            </w:r>
          </w:p>
        </w:tc>
        <w:tc>
          <w:tcPr>
            <w:tcW w:w="1364" w:type="dxa"/>
          </w:tcPr>
          <w:p w:rsidR="00B23EFA" w:rsidRPr="00D36E6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65" w:type="dxa"/>
          </w:tcPr>
          <w:p w:rsidR="00B23EFA" w:rsidRPr="00D36E6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87" w:type="dxa"/>
          </w:tcPr>
          <w:p w:rsidR="00B23EFA" w:rsidRPr="00D36E6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80" w:type="dxa"/>
          </w:tcPr>
          <w:p w:rsidR="00B23EFA" w:rsidRPr="00D36E6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</w:tr>
      <w:tr w:rsidR="00B23EFA" w:rsidRPr="00D36E65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  <w:vMerge/>
          </w:tcPr>
          <w:p w:rsidR="00B23EFA" w:rsidRPr="00D36E65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</w:tcPr>
          <w:p w:rsidR="00B23EFA" w:rsidRPr="00D36E65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P1</w:t>
            </w:r>
          </w:p>
        </w:tc>
        <w:tc>
          <w:tcPr>
            <w:tcW w:w="1364" w:type="dxa"/>
          </w:tcPr>
          <w:p w:rsidR="00B23EFA" w:rsidRPr="00D36E6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65" w:type="dxa"/>
          </w:tcPr>
          <w:p w:rsidR="00B23EFA" w:rsidRPr="00D36E6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87" w:type="dxa"/>
          </w:tcPr>
          <w:p w:rsidR="00B23EFA" w:rsidRPr="00D36E6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80" w:type="dxa"/>
          </w:tcPr>
          <w:p w:rsidR="00B23EFA" w:rsidRPr="00D36E6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</w:tr>
      <w:tr w:rsidR="00B23EFA" w:rsidRPr="00D36E65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  <w:vMerge/>
          </w:tcPr>
          <w:p w:rsidR="00B23EFA" w:rsidRPr="00D36E65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</w:tcPr>
          <w:p w:rsidR="00B23EFA" w:rsidRPr="00D36E65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P2</w:t>
            </w:r>
          </w:p>
        </w:tc>
        <w:tc>
          <w:tcPr>
            <w:tcW w:w="1364" w:type="dxa"/>
          </w:tcPr>
          <w:p w:rsidR="00B23EFA" w:rsidRPr="00D36E6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65" w:type="dxa"/>
          </w:tcPr>
          <w:p w:rsidR="00B23EFA" w:rsidRPr="00D36E6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87" w:type="dxa"/>
          </w:tcPr>
          <w:p w:rsidR="00B23EFA" w:rsidRPr="00D36E6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80" w:type="dxa"/>
          </w:tcPr>
          <w:p w:rsidR="00B23EFA" w:rsidRPr="00D36E6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</w:tr>
      <w:tr w:rsidR="00B23EFA" w:rsidRPr="00D36E65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  <w:vMerge/>
          </w:tcPr>
          <w:p w:rsidR="00B23EFA" w:rsidRPr="00D36E65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</w:tcPr>
          <w:p w:rsidR="00B23EFA" w:rsidRPr="00D36E65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P3</w:t>
            </w:r>
          </w:p>
        </w:tc>
        <w:tc>
          <w:tcPr>
            <w:tcW w:w="1364" w:type="dxa"/>
          </w:tcPr>
          <w:p w:rsidR="00B23EFA" w:rsidRPr="00D36E6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65" w:type="dxa"/>
          </w:tcPr>
          <w:p w:rsidR="00B23EFA" w:rsidRPr="00D36E6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87" w:type="dxa"/>
          </w:tcPr>
          <w:p w:rsidR="00B23EFA" w:rsidRPr="00D36E6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80" w:type="dxa"/>
          </w:tcPr>
          <w:p w:rsidR="00B23EFA" w:rsidRPr="00D36E6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</w:tr>
      <w:tr w:rsidR="00B23EFA" w:rsidRPr="00D36E65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  <w:vMerge/>
          </w:tcPr>
          <w:p w:rsidR="00B23EFA" w:rsidRPr="00D36E65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</w:tcPr>
          <w:p w:rsidR="00B23EFA" w:rsidRPr="00D36E65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P4</w:t>
            </w:r>
          </w:p>
        </w:tc>
        <w:tc>
          <w:tcPr>
            <w:tcW w:w="1364" w:type="dxa"/>
          </w:tcPr>
          <w:p w:rsidR="00B23EFA" w:rsidRPr="00D36E6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65" w:type="dxa"/>
          </w:tcPr>
          <w:p w:rsidR="00B23EFA" w:rsidRPr="00D36E6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87" w:type="dxa"/>
          </w:tcPr>
          <w:p w:rsidR="00B23EFA" w:rsidRPr="00D36E6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80" w:type="dxa"/>
          </w:tcPr>
          <w:p w:rsidR="00B23EFA" w:rsidRPr="00D36E6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</w:tr>
      <w:tr w:rsidR="00B23EFA" w:rsidRPr="00D36E65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  <w:vMerge w:val="restart"/>
          </w:tcPr>
          <w:p w:rsidR="00B23EFA" w:rsidRPr="00D36E65" w:rsidRDefault="00B23EFA" w:rsidP="00620F58">
            <w:pPr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Petis B</w:t>
            </w:r>
          </w:p>
        </w:tc>
        <w:tc>
          <w:tcPr>
            <w:tcW w:w="1534" w:type="dxa"/>
          </w:tcPr>
          <w:p w:rsidR="00B23EFA" w:rsidRPr="00D36E65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P0</w:t>
            </w:r>
          </w:p>
        </w:tc>
        <w:tc>
          <w:tcPr>
            <w:tcW w:w="1364" w:type="dxa"/>
          </w:tcPr>
          <w:p w:rsidR="00B23EFA" w:rsidRPr="00D36E6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65" w:type="dxa"/>
          </w:tcPr>
          <w:p w:rsidR="00B23EFA" w:rsidRPr="00D36E6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87" w:type="dxa"/>
          </w:tcPr>
          <w:p w:rsidR="00B23EFA" w:rsidRPr="00D36E6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80" w:type="dxa"/>
          </w:tcPr>
          <w:p w:rsidR="00B23EFA" w:rsidRPr="00D36E6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</w:tr>
      <w:tr w:rsidR="00B23EFA" w:rsidRPr="00D36E65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  <w:vMerge/>
          </w:tcPr>
          <w:p w:rsidR="00B23EFA" w:rsidRPr="00D36E65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</w:tcPr>
          <w:p w:rsidR="00B23EFA" w:rsidRPr="00D36E65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P1</w:t>
            </w:r>
          </w:p>
        </w:tc>
        <w:tc>
          <w:tcPr>
            <w:tcW w:w="1364" w:type="dxa"/>
          </w:tcPr>
          <w:p w:rsidR="00B23EFA" w:rsidRPr="00D36E6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65" w:type="dxa"/>
          </w:tcPr>
          <w:p w:rsidR="00B23EFA" w:rsidRPr="00D36E6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87" w:type="dxa"/>
          </w:tcPr>
          <w:p w:rsidR="00B23EFA" w:rsidRPr="00D36E6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80" w:type="dxa"/>
          </w:tcPr>
          <w:p w:rsidR="00B23EFA" w:rsidRPr="00D36E6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</w:tr>
      <w:tr w:rsidR="00B23EFA" w:rsidRPr="00D36E65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  <w:vMerge/>
          </w:tcPr>
          <w:p w:rsidR="00B23EFA" w:rsidRPr="00D36E65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</w:tcPr>
          <w:p w:rsidR="00B23EFA" w:rsidRPr="00D36E65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P2</w:t>
            </w:r>
          </w:p>
        </w:tc>
        <w:tc>
          <w:tcPr>
            <w:tcW w:w="1364" w:type="dxa"/>
          </w:tcPr>
          <w:p w:rsidR="00B23EFA" w:rsidRPr="00D36E6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65" w:type="dxa"/>
          </w:tcPr>
          <w:p w:rsidR="00B23EFA" w:rsidRPr="00D36E6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87" w:type="dxa"/>
          </w:tcPr>
          <w:p w:rsidR="00B23EFA" w:rsidRPr="00D36E6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80" w:type="dxa"/>
          </w:tcPr>
          <w:p w:rsidR="00B23EFA" w:rsidRPr="00D36E6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</w:tr>
      <w:tr w:rsidR="00B23EFA" w:rsidRPr="00D36E65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  <w:vMerge/>
          </w:tcPr>
          <w:p w:rsidR="00B23EFA" w:rsidRPr="00D36E65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</w:tcPr>
          <w:p w:rsidR="00B23EFA" w:rsidRPr="00D36E65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P3</w:t>
            </w:r>
          </w:p>
        </w:tc>
        <w:tc>
          <w:tcPr>
            <w:tcW w:w="1364" w:type="dxa"/>
          </w:tcPr>
          <w:p w:rsidR="00B23EFA" w:rsidRPr="00D36E6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65" w:type="dxa"/>
          </w:tcPr>
          <w:p w:rsidR="00B23EFA" w:rsidRPr="00D36E6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87" w:type="dxa"/>
          </w:tcPr>
          <w:p w:rsidR="00B23EFA" w:rsidRPr="00D36E6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80" w:type="dxa"/>
          </w:tcPr>
          <w:p w:rsidR="00B23EFA" w:rsidRPr="00D36E65" w:rsidRDefault="00B23EFA" w:rsidP="0062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</w:tr>
      <w:tr w:rsidR="00B23EFA" w:rsidRPr="00D36E65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  <w:vMerge/>
          </w:tcPr>
          <w:p w:rsidR="00B23EFA" w:rsidRPr="00D36E65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</w:tcPr>
          <w:p w:rsidR="00B23EFA" w:rsidRPr="00D36E65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P4</w:t>
            </w:r>
          </w:p>
        </w:tc>
        <w:tc>
          <w:tcPr>
            <w:tcW w:w="1364" w:type="dxa"/>
          </w:tcPr>
          <w:p w:rsidR="00B23EFA" w:rsidRPr="00D36E6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65" w:type="dxa"/>
          </w:tcPr>
          <w:p w:rsidR="00B23EFA" w:rsidRPr="00D36E6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87" w:type="dxa"/>
          </w:tcPr>
          <w:p w:rsidR="00B23EFA" w:rsidRPr="00D36E6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  <w:tc>
          <w:tcPr>
            <w:tcW w:w="1380" w:type="dxa"/>
          </w:tcPr>
          <w:p w:rsidR="00B23EFA" w:rsidRPr="00D36E65" w:rsidRDefault="00B23EFA" w:rsidP="00620F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36E65">
              <w:rPr>
                <w:sz w:val="20"/>
                <w:szCs w:val="20"/>
              </w:rPr>
              <w:t>Negatif</w:t>
            </w:r>
          </w:p>
        </w:tc>
      </w:tr>
    </w:tbl>
    <w:p w:rsidR="00B23EFA" w:rsidRPr="00DD528E" w:rsidRDefault="00B23EFA" w:rsidP="00B23EFA">
      <w:pPr>
        <w:spacing w:after="200" w:line="276" w:lineRule="auto"/>
        <w:rPr>
          <w:sz w:val="20"/>
          <w:szCs w:val="20"/>
        </w:rPr>
      </w:pPr>
      <w:r w:rsidRPr="00DD60F2">
        <w:rPr>
          <w:sz w:val="20"/>
          <w:szCs w:val="20"/>
        </w:rPr>
        <w:br w:type="page"/>
      </w:r>
    </w:p>
    <w:p w:rsidR="00B23EFA" w:rsidRPr="00DD528E" w:rsidRDefault="00B23EFA" w:rsidP="00B23EFA">
      <w:pPr>
        <w:pStyle w:val="Heading2"/>
        <w:rPr>
          <w:rFonts w:cs="Times New Roman"/>
          <w:szCs w:val="20"/>
        </w:rPr>
      </w:pPr>
      <w:bookmarkStart w:id="4" w:name="_Toc155622769"/>
      <w:r>
        <w:rPr>
          <w:rFonts w:cs="Times New Roman"/>
          <w:szCs w:val="20"/>
        </w:rPr>
        <w:lastRenderedPageBreak/>
        <w:t xml:space="preserve">Lampiran </w:t>
      </w:r>
      <w:r w:rsidRPr="00DD60F2">
        <w:rPr>
          <w:rFonts w:cs="Times New Roman"/>
          <w:szCs w:val="20"/>
        </w:rPr>
        <w:t xml:space="preserve">8. </w:t>
      </w:r>
      <w:r w:rsidRPr="00DD60F2">
        <w:rPr>
          <w:rFonts w:cs="Times New Roman"/>
          <w:b w:val="0"/>
          <w:szCs w:val="20"/>
        </w:rPr>
        <w:t xml:space="preserve">Hasil </w:t>
      </w:r>
      <w:bookmarkEnd w:id="4"/>
      <w:r>
        <w:rPr>
          <w:rFonts w:cs="Times New Roman"/>
          <w:b w:val="0"/>
          <w:szCs w:val="20"/>
        </w:rPr>
        <w:t>Uji Total Angka Kapang dan Khamir</w:t>
      </w:r>
    </w:p>
    <w:p w:rsidR="00B23EFA" w:rsidRDefault="00B23EFA" w:rsidP="00B23EFA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t>Ulangan 1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076"/>
        <w:gridCol w:w="1423"/>
        <w:gridCol w:w="1202"/>
        <w:gridCol w:w="1203"/>
        <w:gridCol w:w="1218"/>
        <w:gridCol w:w="1218"/>
        <w:gridCol w:w="1155"/>
      </w:tblGrid>
      <w:tr w:rsidR="00B23EFA" w:rsidRPr="00DD528E" w:rsidTr="00620F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Identitas</w:t>
            </w: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Perlakuan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DD528E">
              <w:rPr>
                <w:sz w:val="20"/>
                <w:szCs w:val="20"/>
              </w:rPr>
              <w:t>10</w:t>
            </w:r>
            <w:r w:rsidRPr="00DD528E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DD528E">
              <w:rPr>
                <w:sz w:val="20"/>
                <w:szCs w:val="20"/>
              </w:rPr>
              <w:t>10</w:t>
            </w:r>
            <w:r w:rsidRPr="00DD528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DD528E">
              <w:rPr>
                <w:sz w:val="20"/>
                <w:szCs w:val="20"/>
              </w:rPr>
              <w:t>10</w:t>
            </w:r>
            <w:r w:rsidRPr="00DD528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DD528E">
              <w:rPr>
                <w:sz w:val="20"/>
                <w:szCs w:val="20"/>
              </w:rPr>
              <w:t>10</w:t>
            </w:r>
            <w:r w:rsidRPr="00DD528E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Hasil</w:t>
            </w:r>
          </w:p>
        </w:tc>
      </w:tr>
      <w:tr w:rsidR="00B23EFA" w:rsidRPr="00DD528E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Petis A</w:t>
            </w: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P0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160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136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DD528E">
              <w:rPr>
                <w:sz w:val="20"/>
                <w:szCs w:val="20"/>
              </w:rPr>
              <w:t>7,6 x 10</w:t>
            </w:r>
            <w:r w:rsidRPr="00DD528E">
              <w:rPr>
                <w:sz w:val="20"/>
                <w:szCs w:val="20"/>
                <w:vertAlign w:val="superscript"/>
              </w:rPr>
              <w:t>5</w:t>
            </w:r>
          </w:p>
        </w:tc>
      </w:tr>
      <w:tr w:rsidR="00B23EFA" w:rsidRPr="00DD528E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P1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</w:tr>
      <w:tr w:rsidR="00B23EFA" w:rsidRPr="00DD528E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P2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</w:tr>
      <w:tr w:rsidR="00B23EFA" w:rsidRPr="00DD528E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P3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</w:tr>
      <w:tr w:rsidR="00B23EFA" w:rsidRPr="00DD528E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P4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</w:tr>
      <w:tr w:rsidR="00B23EFA" w:rsidRPr="00DD528E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Petis B</w:t>
            </w: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P0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145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123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DD528E">
              <w:rPr>
                <w:sz w:val="20"/>
                <w:szCs w:val="20"/>
              </w:rPr>
              <w:t>6,8 x 10</w:t>
            </w:r>
            <w:r w:rsidRPr="00DD528E">
              <w:rPr>
                <w:sz w:val="20"/>
                <w:szCs w:val="20"/>
                <w:vertAlign w:val="superscript"/>
              </w:rPr>
              <w:t>5</w:t>
            </w:r>
          </w:p>
        </w:tc>
      </w:tr>
      <w:tr w:rsidR="00B23EFA" w:rsidRPr="00DD528E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P1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</w:tr>
      <w:tr w:rsidR="00B23EFA" w:rsidRPr="00DD528E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P2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</w:tr>
      <w:tr w:rsidR="00B23EFA" w:rsidRPr="00DD528E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P3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</w:tr>
      <w:tr w:rsidR="00B23EFA" w:rsidRPr="00DD528E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P4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</w:tr>
    </w:tbl>
    <w:p w:rsidR="00B23EFA" w:rsidRDefault="00B23EFA" w:rsidP="00B23EFA">
      <w:pPr>
        <w:spacing w:after="200" w:line="276" w:lineRule="auto"/>
        <w:rPr>
          <w:sz w:val="20"/>
          <w:szCs w:val="20"/>
        </w:rPr>
      </w:pPr>
    </w:p>
    <w:p w:rsidR="00B23EFA" w:rsidRDefault="00B23EFA" w:rsidP="00B23EFA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t>Ulangan 2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076"/>
        <w:gridCol w:w="1423"/>
        <w:gridCol w:w="1202"/>
        <w:gridCol w:w="1203"/>
        <w:gridCol w:w="1218"/>
        <w:gridCol w:w="1218"/>
        <w:gridCol w:w="1155"/>
      </w:tblGrid>
      <w:tr w:rsidR="00B23EFA" w:rsidRPr="00DD528E" w:rsidTr="00620F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Identitas</w:t>
            </w: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Perlakuan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DD528E">
              <w:rPr>
                <w:sz w:val="20"/>
                <w:szCs w:val="20"/>
              </w:rPr>
              <w:t>10</w:t>
            </w:r>
            <w:r w:rsidRPr="00DD528E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DD528E">
              <w:rPr>
                <w:sz w:val="20"/>
                <w:szCs w:val="20"/>
              </w:rPr>
              <w:t>10</w:t>
            </w:r>
            <w:r w:rsidRPr="00DD528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DD528E">
              <w:rPr>
                <w:sz w:val="20"/>
                <w:szCs w:val="20"/>
              </w:rPr>
              <w:t>10</w:t>
            </w:r>
            <w:r w:rsidRPr="00DD528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DD528E">
              <w:rPr>
                <w:sz w:val="20"/>
                <w:szCs w:val="20"/>
              </w:rPr>
              <w:t>10</w:t>
            </w:r>
            <w:r w:rsidRPr="00DD528E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Hasil</w:t>
            </w:r>
          </w:p>
        </w:tc>
      </w:tr>
      <w:tr w:rsidR="00B23EFA" w:rsidRPr="00DD528E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Petis A</w:t>
            </w: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P0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168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142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DD528E">
              <w:rPr>
                <w:sz w:val="20"/>
                <w:szCs w:val="20"/>
              </w:rPr>
              <w:t>7,9 x 10</w:t>
            </w:r>
            <w:r w:rsidRPr="00DD528E">
              <w:rPr>
                <w:sz w:val="20"/>
                <w:szCs w:val="20"/>
                <w:vertAlign w:val="superscript"/>
              </w:rPr>
              <w:t>5</w:t>
            </w:r>
          </w:p>
        </w:tc>
      </w:tr>
      <w:tr w:rsidR="00B23EFA" w:rsidRPr="00DD528E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P1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</w:tr>
      <w:tr w:rsidR="00B23EFA" w:rsidRPr="00DD528E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P2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</w:tr>
      <w:tr w:rsidR="00B23EFA" w:rsidRPr="00DD528E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P3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</w:tr>
      <w:tr w:rsidR="00B23EFA" w:rsidRPr="00DD528E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P4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</w:tr>
      <w:tr w:rsidR="00B23EFA" w:rsidRPr="00DD528E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Petis B</w:t>
            </w: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P0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136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120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DD528E">
              <w:rPr>
                <w:sz w:val="20"/>
                <w:szCs w:val="20"/>
              </w:rPr>
              <w:t>7,3 x 10</w:t>
            </w:r>
            <w:r w:rsidRPr="00DD528E">
              <w:rPr>
                <w:sz w:val="20"/>
                <w:szCs w:val="20"/>
                <w:vertAlign w:val="superscript"/>
              </w:rPr>
              <w:t>5</w:t>
            </w:r>
          </w:p>
        </w:tc>
      </w:tr>
      <w:tr w:rsidR="00B23EFA" w:rsidRPr="00DD528E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P1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</w:tr>
      <w:tr w:rsidR="00B23EFA" w:rsidRPr="00DD528E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P2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</w:tr>
      <w:tr w:rsidR="00B23EFA" w:rsidRPr="00DD528E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P3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</w:tr>
      <w:tr w:rsidR="00B23EFA" w:rsidRPr="00DD528E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DD528E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P4</w:t>
            </w:r>
          </w:p>
        </w:tc>
        <w:tc>
          <w:tcPr>
            <w:tcW w:w="1202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DD528E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D528E">
              <w:rPr>
                <w:sz w:val="20"/>
                <w:szCs w:val="20"/>
              </w:rPr>
              <w:t>TBUD</w:t>
            </w:r>
          </w:p>
        </w:tc>
      </w:tr>
    </w:tbl>
    <w:p w:rsidR="00B23EFA" w:rsidRDefault="00B23EFA" w:rsidP="00B23EFA">
      <w:pPr>
        <w:spacing w:after="200" w:line="276" w:lineRule="auto"/>
        <w:rPr>
          <w:sz w:val="20"/>
          <w:szCs w:val="20"/>
        </w:rPr>
      </w:pPr>
    </w:p>
    <w:p w:rsidR="00B23EFA" w:rsidRDefault="00B23EFA" w:rsidP="00B23EFA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t>Ulangan 3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076"/>
        <w:gridCol w:w="1423"/>
        <w:gridCol w:w="1202"/>
        <w:gridCol w:w="1203"/>
        <w:gridCol w:w="1218"/>
        <w:gridCol w:w="1218"/>
        <w:gridCol w:w="1155"/>
      </w:tblGrid>
      <w:tr w:rsidR="00B23EFA" w:rsidRPr="002F5F4D" w:rsidTr="00620F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</w:tcPr>
          <w:p w:rsidR="00B23EFA" w:rsidRPr="002F5F4D" w:rsidRDefault="00B23EFA" w:rsidP="00620F58">
            <w:pPr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Identitas</w:t>
            </w:r>
          </w:p>
        </w:tc>
        <w:tc>
          <w:tcPr>
            <w:tcW w:w="1423" w:type="dxa"/>
          </w:tcPr>
          <w:p w:rsidR="00B23EFA" w:rsidRPr="002F5F4D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Perlakuan</w:t>
            </w:r>
          </w:p>
        </w:tc>
        <w:tc>
          <w:tcPr>
            <w:tcW w:w="1202" w:type="dxa"/>
          </w:tcPr>
          <w:p w:rsidR="00B23EFA" w:rsidRPr="002F5F4D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2F5F4D">
              <w:rPr>
                <w:sz w:val="20"/>
                <w:szCs w:val="20"/>
              </w:rPr>
              <w:t>10</w:t>
            </w:r>
            <w:r w:rsidRPr="002F5F4D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03" w:type="dxa"/>
          </w:tcPr>
          <w:p w:rsidR="00B23EFA" w:rsidRPr="002F5F4D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2F5F4D">
              <w:rPr>
                <w:sz w:val="20"/>
                <w:szCs w:val="20"/>
              </w:rPr>
              <w:t>10</w:t>
            </w:r>
            <w:r w:rsidRPr="002F5F4D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2F5F4D">
              <w:rPr>
                <w:sz w:val="20"/>
                <w:szCs w:val="20"/>
              </w:rPr>
              <w:t>10</w:t>
            </w:r>
            <w:r w:rsidRPr="002F5F4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2F5F4D">
              <w:rPr>
                <w:sz w:val="20"/>
                <w:szCs w:val="20"/>
              </w:rPr>
              <w:t>10</w:t>
            </w:r>
            <w:r w:rsidRPr="002F5F4D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155" w:type="dxa"/>
          </w:tcPr>
          <w:p w:rsidR="00B23EFA" w:rsidRPr="002F5F4D" w:rsidRDefault="00B23EFA" w:rsidP="00620F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Hasil</w:t>
            </w:r>
          </w:p>
        </w:tc>
      </w:tr>
      <w:tr w:rsidR="00B23EFA" w:rsidRPr="002F5F4D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</w:tcPr>
          <w:p w:rsidR="00B23EFA" w:rsidRPr="002F5F4D" w:rsidRDefault="00B23EFA" w:rsidP="00620F58">
            <w:pPr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Petis A</w:t>
            </w:r>
          </w:p>
        </w:tc>
        <w:tc>
          <w:tcPr>
            <w:tcW w:w="1423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P0</w:t>
            </w:r>
          </w:p>
        </w:tc>
        <w:tc>
          <w:tcPr>
            <w:tcW w:w="1202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154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139</w:t>
            </w:r>
          </w:p>
        </w:tc>
        <w:tc>
          <w:tcPr>
            <w:tcW w:w="1155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2F5F4D">
              <w:rPr>
                <w:sz w:val="20"/>
                <w:szCs w:val="20"/>
              </w:rPr>
              <w:t>7,7 x 10</w:t>
            </w:r>
            <w:r w:rsidRPr="002F5F4D">
              <w:rPr>
                <w:sz w:val="20"/>
                <w:szCs w:val="20"/>
                <w:vertAlign w:val="superscript"/>
              </w:rPr>
              <w:t>5</w:t>
            </w:r>
          </w:p>
        </w:tc>
      </w:tr>
      <w:tr w:rsidR="00B23EFA" w:rsidRPr="002F5F4D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2F5F4D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P1</w:t>
            </w:r>
          </w:p>
        </w:tc>
        <w:tc>
          <w:tcPr>
            <w:tcW w:w="1202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</w:tr>
      <w:tr w:rsidR="00B23EFA" w:rsidRPr="002F5F4D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2F5F4D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P2</w:t>
            </w:r>
          </w:p>
        </w:tc>
        <w:tc>
          <w:tcPr>
            <w:tcW w:w="1202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</w:tr>
      <w:tr w:rsidR="00B23EFA" w:rsidRPr="002F5F4D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2F5F4D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P3</w:t>
            </w:r>
          </w:p>
        </w:tc>
        <w:tc>
          <w:tcPr>
            <w:tcW w:w="1202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</w:tr>
      <w:tr w:rsidR="00B23EFA" w:rsidRPr="002F5F4D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2F5F4D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P4</w:t>
            </w:r>
          </w:p>
        </w:tc>
        <w:tc>
          <w:tcPr>
            <w:tcW w:w="1202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</w:tr>
      <w:tr w:rsidR="00B23EFA" w:rsidRPr="002F5F4D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 w:val="restart"/>
          </w:tcPr>
          <w:p w:rsidR="00B23EFA" w:rsidRPr="002F5F4D" w:rsidRDefault="00B23EFA" w:rsidP="00620F58">
            <w:pPr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Petis B</w:t>
            </w:r>
          </w:p>
        </w:tc>
        <w:tc>
          <w:tcPr>
            <w:tcW w:w="1423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P0</w:t>
            </w:r>
          </w:p>
        </w:tc>
        <w:tc>
          <w:tcPr>
            <w:tcW w:w="1202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134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118</w:t>
            </w:r>
          </w:p>
        </w:tc>
        <w:tc>
          <w:tcPr>
            <w:tcW w:w="1155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 w:rsidRPr="002F5F4D">
              <w:rPr>
                <w:sz w:val="20"/>
                <w:szCs w:val="20"/>
              </w:rPr>
              <w:t>6,5 x 10</w:t>
            </w:r>
            <w:r w:rsidRPr="002F5F4D">
              <w:rPr>
                <w:sz w:val="20"/>
                <w:szCs w:val="20"/>
                <w:vertAlign w:val="superscript"/>
              </w:rPr>
              <w:t>5</w:t>
            </w:r>
          </w:p>
        </w:tc>
      </w:tr>
      <w:tr w:rsidR="00B23EFA" w:rsidRPr="002F5F4D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2F5F4D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P1</w:t>
            </w:r>
          </w:p>
        </w:tc>
        <w:tc>
          <w:tcPr>
            <w:tcW w:w="1202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</w:tr>
      <w:tr w:rsidR="00B23EFA" w:rsidRPr="002F5F4D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2F5F4D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P2</w:t>
            </w:r>
          </w:p>
        </w:tc>
        <w:tc>
          <w:tcPr>
            <w:tcW w:w="1202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</w:tr>
      <w:tr w:rsidR="00B23EFA" w:rsidRPr="002F5F4D" w:rsidTr="0062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2F5F4D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P3</w:t>
            </w:r>
          </w:p>
        </w:tc>
        <w:tc>
          <w:tcPr>
            <w:tcW w:w="1202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2F5F4D" w:rsidRDefault="00B23EFA" w:rsidP="00620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</w:tr>
      <w:tr w:rsidR="00B23EFA" w:rsidRPr="002F5F4D" w:rsidTr="00620F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" w:type="dxa"/>
            <w:vMerge/>
          </w:tcPr>
          <w:p w:rsidR="00B23EFA" w:rsidRPr="002F5F4D" w:rsidRDefault="00B23EFA" w:rsidP="00620F5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P4</w:t>
            </w:r>
          </w:p>
        </w:tc>
        <w:tc>
          <w:tcPr>
            <w:tcW w:w="1202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03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218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  <w:tc>
          <w:tcPr>
            <w:tcW w:w="1155" w:type="dxa"/>
          </w:tcPr>
          <w:p w:rsidR="00B23EFA" w:rsidRPr="002F5F4D" w:rsidRDefault="00B23EFA" w:rsidP="00620F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F5F4D">
              <w:rPr>
                <w:sz w:val="20"/>
                <w:szCs w:val="20"/>
              </w:rPr>
              <w:t>TBUD</w:t>
            </w:r>
          </w:p>
        </w:tc>
      </w:tr>
    </w:tbl>
    <w:p w:rsidR="00B23EFA" w:rsidRPr="00DD60F2" w:rsidRDefault="00B23EFA" w:rsidP="00B23EFA">
      <w:pPr>
        <w:spacing w:after="200" w:line="276" w:lineRule="auto"/>
        <w:rPr>
          <w:sz w:val="20"/>
          <w:szCs w:val="20"/>
        </w:rPr>
      </w:pPr>
    </w:p>
    <w:p w:rsidR="00BB6F61" w:rsidRDefault="00BB6F61"/>
    <w:sectPr w:rsidR="00BB6F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6A4865"/>
    <w:multiLevelType w:val="hybridMultilevel"/>
    <w:tmpl w:val="3E080812"/>
    <w:lvl w:ilvl="0" w:tplc="1326F528">
      <w:start w:val="1"/>
      <w:numFmt w:val="lowerLetter"/>
      <w:lvlText w:val="%1."/>
      <w:lvlJc w:val="left"/>
      <w:pPr>
        <w:ind w:left="786" w:hanging="360"/>
      </w:pPr>
      <w:rPr>
        <w:i w:val="0"/>
      </w:rPr>
    </w:lvl>
    <w:lvl w:ilvl="1" w:tplc="E33039E8">
      <w:start w:val="1"/>
      <w:numFmt w:val="decimal"/>
      <w:lvlText w:val="%2)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94B09AC8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EFA"/>
    <w:rsid w:val="001F5029"/>
    <w:rsid w:val="002E6C43"/>
    <w:rsid w:val="00B23EFA"/>
    <w:rsid w:val="00BB6F61"/>
    <w:rsid w:val="00CD3577"/>
    <w:rsid w:val="00DA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709B4-301D-4357-AF0E-F66DBAA5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3E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3EFA"/>
    <w:pPr>
      <w:keepNext/>
      <w:keepLines/>
      <w:spacing w:before="200"/>
      <w:outlineLvl w:val="1"/>
    </w:pPr>
    <w:rPr>
      <w:rFonts w:eastAsiaTheme="majorEastAsia" w:cstheme="majorBidi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3EFA"/>
    <w:rPr>
      <w:rFonts w:ascii="Times New Roman" w:eastAsiaTheme="majorEastAsia" w:hAnsi="Times New Roman" w:cstheme="majorBidi"/>
      <w:b/>
      <w:bCs/>
      <w:sz w:val="20"/>
      <w:szCs w:val="26"/>
      <w:lang w:val="id-ID" w:eastAsia="zh-CN"/>
    </w:rPr>
  </w:style>
  <w:style w:type="character" w:customStyle="1" w:styleId="ListParagraphChar">
    <w:name w:val="List Paragraph Char"/>
    <w:aliases w:val="Tabel Char,Body of text Char,List Paragraph1 Char,Colorful List - Accent 11 Char"/>
    <w:link w:val="ListParagraph"/>
    <w:uiPriority w:val="34"/>
    <w:locked/>
    <w:rsid w:val="00B23EFA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Tabel,Body of text,List Paragraph1,Colorful List - Accent 11"/>
    <w:basedOn w:val="Normal"/>
    <w:link w:val="ListParagraphChar"/>
    <w:uiPriority w:val="34"/>
    <w:qFormat/>
    <w:rsid w:val="00B23EFA"/>
    <w:pPr>
      <w:widowControl w:val="0"/>
      <w:suppressAutoHyphens w:val="0"/>
      <w:autoSpaceDE w:val="0"/>
      <w:autoSpaceDN w:val="0"/>
      <w:ind w:left="940" w:hanging="720"/>
    </w:pPr>
    <w:rPr>
      <w:sz w:val="22"/>
      <w:szCs w:val="22"/>
      <w:lang w:val="en-US" w:eastAsia="en-US"/>
    </w:rPr>
  </w:style>
  <w:style w:type="table" w:styleId="PlainTable2">
    <w:name w:val="Plain Table 2"/>
    <w:basedOn w:val="TableNormal"/>
    <w:uiPriority w:val="42"/>
    <w:rsid w:val="00B23EFA"/>
    <w:pPr>
      <w:spacing w:after="0" w:line="240" w:lineRule="auto"/>
    </w:pPr>
    <w:rPr>
      <w:lang w:val="id-ID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479</Words>
  <Characters>2736</Characters>
  <Application>Microsoft Office Word</Application>
  <DocSecurity>0</DocSecurity>
  <Lines>22</Lines>
  <Paragraphs>6</Paragraphs>
  <ScaleCrop>false</ScaleCrop>
  <Company>HP</Company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Septin Aliffia</dc:creator>
  <cp:keywords/>
  <dc:description/>
  <cp:lastModifiedBy>Septin Aliffia</cp:lastModifiedBy>
  <cp:revision>1</cp:revision>
  <dcterms:created xsi:type="dcterms:W3CDTF">2024-05-21T13:16:00Z</dcterms:created>
  <dcterms:modified xsi:type="dcterms:W3CDTF">2024-05-21T13:17:00Z</dcterms:modified>
</cp:coreProperties>
</file>